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47EC" w14:textId="593BBC9E" w:rsidR="00835C54" w:rsidRDefault="00A364E4" w:rsidP="00EC48B8">
      <w:pPr>
        <w:ind w:left="6372"/>
      </w:pPr>
      <w:r w:rsidRPr="0081647D">
        <w:rPr>
          <w:b/>
          <w:bCs/>
        </w:rPr>
        <w:t>Z</w:t>
      </w:r>
      <w:r w:rsidR="009924E7">
        <w:rPr>
          <w:b/>
          <w:bCs/>
        </w:rPr>
        <w:t>ákladní škola</w:t>
      </w:r>
      <w:r w:rsidRPr="0081647D">
        <w:rPr>
          <w:b/>
          <w:bCs/>
        </w:rPr>
        <w:t xml:space="preserve"> Vsetín, </w:t>
      </w:r>
      <w:r w:rsidR="00832A61">
        <w:rPr>
          <w:b/>
          <w:bCs/>
        </w:rPr>
        <w:t>adresa</w:t>
      </w:r>
      <w:r>
        <w:br/>
        <w:t>755 01 Vsetín</w:t>
      </w:r>
    </w:p>
    <w:p w14:paraId="53FAB22B" w14:textId="77777777" w:rsidR="00835C54" w:rsidRDefault="00835C54"/>
    <w:p w14:paraId="22DE51E5" w14:textId="77777777" w:rsidR="00835C54" w:rsidRDefault="00835C54"/>
    <w:p w14:paraId="671F1F70" w14:textId="603C9A9F" w:rsidR="00835C54" w:rsidRDefault="00EC48B8">
      <w:r>
        <w:t xml:space="preserve">K RUKÁM ředitele školy </w:t>
      </w:r>
      <w:r w:rsidR="00832A61">
        <w:rPr>
          <w:b/>
          <w:bCs/>
        </w:rPr>
        <w:t>jméno ředitele</w:t>
      </w:r>
    </w:p>
    <w:p w14:paraId="70487AEC" w14:textId="77777777" w:rsidR="00835C54" w:rsidRDefault="00835C54"/>
    <w:p w14:paraId="5B1175EE" w14:textId="77777777" w:rsidR="00835C54" w:rsidRDefault="00835C54"/>
    <w:p w14:paraId="3E3C92FD" w14:textId="702C7CA4" w:rsidR="00E618A3" w:rsidRPr="00617C86" w:rsidRDefault="002145AA">
      <w:pPr>
        <w:rPr>
          <w:b/>
          <w:bCs/>
        </w:rPr>
      </w:pPr>
      <w:r w:rsidRPr="00617C86">
        <w:rPr>
          <w:b/>
          <w:bCs/>
        </w:rPr>
        <w:t xml:space="preserve">OTEVŘENÝ DOPIS ŘEDITELI ZŠ </w:t>
      </w:r>
      <w:r w:rsidR="00832A61">
        <w:rPr>
          <w:b/>
          <w:bCs/>
        </w:rPr>
        <w:t>XXXXX</w:t>
      </w:r>
      <w:r w:rsidRPr="00617C86">
        <w:rPr>
          <w:b/>
          <w:bCs/>
        </w:rPr>
        <w:t>, VSETÍN</w:t>
      </w:r>
    </w:p>
    <w:p w14:paraId="68021455" w14:textId="77777777" w:rsidR="002145AA" w:rsidRDefault="002145AA"/>
    <w:p w14:paraId="5F260A9E" w14:textId="7117DCBD" w:rsidR="002145AA" w:rsidRDefault="002145AA">
      <w:r>
        <w:t>Vážený pane řediteli, s nelibostí jsem zaznamenal, že se vaše škola připojila k odebírání mobil</w:t>
      </w:r>
      <w:r w:rsidR="00AD3152">
        <w:t>ů</w:t>
      </w:r>
      <w:r>
        <w:t xml:space="preserve"> žákům školy.</w:t>
      </w:r>
    </w:p>
    <w:p w14:paraId="5605FC53" w14:textId="00CE2278" w:rsidR="002145AA" w:rsidRDefault="002145AA">
      <w:r>
        <w:t xml:space="preserve">Vzhledem k tomu, že zákaz používání mobilních telefonů na vaší škole již platil </w:t>
      </w:r>
      <w:r w:rsidR="00AD3152">
        <w:t xml:space="preserve">několik let </w:t>
      </w:r>
      <w:r w:rsidR="000C1F7A">
        <w:br/>
      </w:r>
      <w:r>
        <w:t xml:space="preserve">a nařízení fungovalo, </w:t>
      </w:r>
      <w:r w:rsidR="00943B5D">
        <w:t>nevidím důvod</w:t>
      </w:r>
      <w:r>
        <w:t xml:space="preserve">, proč k odebírání musí docházet. </w:t>
      </w:r>
      <w:r>
        <w:br/>
      </w:r>
      <w:r>
        <w:br/>
        <w:t>Dále mám též opodstatněnou obavu, že skříňky na mobily nejen způsobují další</w:t>
      </w:r>
      <w:r w:rsidR="00545AC6">
        <w:t xml:space="preserve"> zbytečnou</w:t>
      </w:r>
      <w:r>
        <w:t xml:space="preserve"> zátěž pedagogů, kte</w:t>
      </w:r>
      <w:r w:rsidR="004901B0">
        <w:t>ří</w:t>
      </w:r>
      <w:r>
        <w:t xml:space="preserve"> čas ztracený administrací tohoto nařízení nemohou věnovat dětem.</w:t>
      </w:r>
      <w:r w:rsidR="00545AC6">
        <w:br/>
      </w:r>
      <w:r>
        <w:br/>
        <w:t>Rád bych též věděl, zda tyto skří</w:t>
      </w:r>
      <w:r w:rsidR="007068DD">
        <w:t>ň</w:t>
      </w:r>
      <w:r>
        <w:t>ky mají zdravotní a protipožární atest.</w:t>
      </w:r>
    </w:p>
    <w:p w14:paraId="0158974B" w14:textId="575F74B6" w:rsidR="002145AA" w:rsidRDefault="002145AA">
      <w:r>
        <w:t>S ohledem na prohlášení Ministerstva školství, že toto odebírání mobilů dětem do společných skříněk je nezákonné</w:t>
      </w:r>
      <w:r w:rsidR="00DA6219">
        <w:t>,</w:t>
      </w:r>
      <w:r>
        <w:t xml:space="preserve"> vás tímto žádám o otevření diskuse s rodiči žáků, zda jim tento nový stav vyhovuje.  Též </w:t>
      </w:r>
      <w:r w:rsidR="00043B63">
        <w:t>mě</w:t>
      </w:r>
      <w:r>
        <w:t xml:space="preserve"> zajímá názor pedagogů na toto téma.</w:t>
      </w:r>
      <w:r>
        <w:br/>
      </w:r>
      <w:r>
        <w:br/>
        <w:t>Ocenil bych svolání shromáždění rodičů a učitelů k tomuto tématu, kde by se všichni mohli demokraticky a transparentně vyjádřit.</w:t>
      </w:r>
    </w:p>
    <w:p w14:paraId="4632DE64" w14:textId="7FA73B14" w:rsidR="00F3667E" w:rsidRDefault="008F0083">
      <w:r>
        <w:br/>
      </w:r>
      <w:r w:rsidR="00A349B2">
        <w:br/>
      </w:r>
      <w:r w:rsidR="00617C86">
        <w:t xml:space="preserve">S úctou </w:t>
      </w:r>
      <w:r w:rsidR="00F3667E">
        <w:br/>
      </w:r>
      <w:r w:rsidR="00617C86">
        <w:br/>
      </w:r>
      <w:r w:rsidR="00832A61">
        <w:rPr>
          <w:b/>
          <w:bCs/>
        </w:rPr>
        <w:t>JMÉNO PŘÍJMENÍ</w:t>
      </w:r>
      <w:r w:rsidR="00F02073">
        <w:rPr>
          <w:b/>
          <w:bCs/>
        </w:rPr>
        <w:t>, rodič žák</w:t>
      </w:r>
      <w:r w:rsidR="00832A61">
        <w:rPr>
          <w:b/>
          <w:bCs/>
        </w:rPr>
        <w:t>a X</w:t>
      </w:r>
      <w:r w:rsidR="00F02073">
        <w:rPr>
          <w:b/>
          <w:bCs/>
        </w:rPr>
        <w:t>. třídy</w:t>
      </w:r>
      <w:r w:rsidR="00F3667E">
        <w:br/>
      </w:r>
      <w:r w:rsidR="00832A61">
        <w:t>adresa bydliště</w:t>
      </w:r>
    </w:p>
    <w:p w14:paraId="5FA6F403" w14:textId="77777777" w:rsidR="00A349B2" w:rsidRDefault="00A349B2"/>
    <w:p w14:paraId="51167FAD" w14:textId="4258326C" w:rsidR="00F651DF" w:rsidRDefault="00A349B2">
      <w:r w:rsidRPr="00A349B2">
        <w:rPr>
          <w:u w:val="single"/>
        </w:rPr>
        <w:t xml:space="preserve">Tento dopis zveřejňuji s možností podepsání </w:t>
      </w:r>
      <w:r>
        <w:rPr>
          <w:u w:val="single"/>
        </w:rPr>
        <w:t xml:space="preserve">dalšími </w:t>
      </w:r>
      <w:r w:rsidRPr="00A349B2">
        <w:rPr>
          <w:u w:val="single"/>
        </w:rPr>
        <w:t>rodiči žáků vaší školy</w:t>
      </w:r>
      <w:r>
        <w:rPr>
          <w:u w:val="single"/>
        </w:rPr>
        <w:t xml:space="preserve"> jak online, tak v listinné podobě</w:t>
      </w:r>
      <w:r w:rsidRPr="00A349B2">
        <w:rPr>
          <w:u w:val="single"/>
        </w:rPr>
        <w:t>.</w:t>
      </w:r>
      <w:r w:rsidR="00EE37D3">
        <w:rPr>
          <w:u w:val="single"/>
        </w:rPr>
        <w:br/>
      </w:r>
    </w:p>
    <w:sectPr w:rsidR="00F6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6D429" w14:textId="77777777" w:rsidR="00F07B9B" w:rsidRDefault="00F07B9B" w:rsidP="00F07B9B">
      <w:pPr>
        <w:spacing w:after="0" w:line="240" w:lineRule="auto"/>
      </w:pPr>
      <w:r>
        <w:separator/>
      </w:r>
    </w:p>
  </w:endnote>
  <w:endnote w:type="continuationSeparator" w:id="0">
    <w:p w14:paraId="03FEB963" w14:textId="77777777" w:rsidR="00F07B9B" w:rsidRDefault="00F07B9B" w:rsidP="00F0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75DE3" w14:textId="77777777" w:rsidR="00F07B9B" w:rsidRDefault="00F07B9B" w:rsidP="00F07B9B">
      <w:pPr>
        <w:spacing w:after="0" w:line="240" w:lineRule="auto"/>
      </w:pPr>
      <w:r>
        <w:separator/>
      </w:r>
    </w:p>
  </w:footnote>
  <w:footnote w:type="continuationSeparator" w:id="0">
    <w:p w14:paraId="2DEE06F2" w14:textId="77777777" w:rsidR="00F07B9B" w:rsidRDefault="00F07B9B" w:rsidP="00F07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AA"/>
    <w:rsid w:val="00043B63"/>
    <w:rsid w:val="000C1F7A"/>
    <w:rsid w:val="002145AA"/>
    <w:rsid w:val="00215550"/>
    <w:rsid w:val="002D280B"/>
    <w:rsid w:val="002D66C8"/>
    <w:rsid w:val="004901B0"/>
    <w:rsid w:val="004A4446"/>
    <w:rsid w:val="005353BC"/>
    <w:rsid w:val="005404CD"/>
    <w:rsid w:val="00545AC6"/>
    <w:rsid w:val="00575673"/>
    <w:rsid w:val="00617C86"/>
    <w:rsid w:val="006C7FF6"/>
    <w:rsid w:val="006D3B02"/>
    <w:rsid w:val="007068DD"/>
    <w:rsid w:val="007B0B22"/>
    <w:rsid w:val="0081647D"/>
    <w:rsid w:val="00832A61"/>
    <w:rsid w:val="00835C54"/>
    <w:rsid w:val="008F0083"/>
    <w:rsid w:val="008F3DFF"/>
    <w:rsid w:val="00943B5D"/>
    <w:rsid w:val="009924E7"/>
    <w:rsid w:val="00A349B2"/>
    <w:rsid w:val="00A364E4"/>
    <w:rsid w:val="00A92A19"/>
    <w:rsid w:val="00AD3152"/>
    <w:rsid w:val="00AE6EC3"/>
    <w:rsid w:val="00B04C92"/>
    <w:rsid w:val="00B3171C"/>
    <w:rsid w:val="00BF15B8"/>
    <w:rsid w:val="00C45332"/>
    <w:rsid w:val="00CE43D0"/>
    <w:rsid w:val="00D550AA"/>
    <w:rsid w:val="00DA6219"/>
    <w:rsid w:val="00DE448F"/>
    <w:rsid w:val="00E618A3"/>
    <w:rsid w:val="00EC48B8"/>
    <w:rsid w:val="00EE37D3"/>
    <w:rsid w:val="00F02073"/>
    <w:rsid w:val="00F07B9B"/>
    <w:rsid w:val="00F3667E"/>
    <w:rsid w:val="00F651DF"/>
    <w:rsid w:val="00FB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B8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4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4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4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4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4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4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4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4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4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4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4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45A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45A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45A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45A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45A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45A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14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14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14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14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14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145A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145A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145A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14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145A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145A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0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B9B"/>
  </w:style>
  <w:style w:type="paragraph" w:styleId="Zpat">
    <w:name w:val="footer"/>
    <w:basedOn w:val="Normln"/>
    <w:link w:val="ZpatChar"/>
    <w:uiPriority w:val="99"/>
    <w:unhideWhenUsed/>
    <w:rsid w:val="00F0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2024-10-11T08:44:00Z</dcterms:created>
  <dcterms:modified xsi:type="dcterms:W3CDTF">2024-10-11T08:44:00Z</dcterms:modified>
</cp:coreProperties>
</file>